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FAB" w:rsidRPr="005C27E7" w:rsidRDefault="00192046" w:rsidP="00902FAB">
      <w:pPr>
        <w:pStyle w:val="1"/>
        <w:jc w:val="center"/>
        <w:rPr>
          <w:b/>
          <w:bCs/>
        </w:rPr>
      </w:pPr>
      <w:r>
        <w:rPr>
          <w:b/>
          <w:bCs/>
        </w:rPr>
        <w:t xml:space="preserve"> </w:t>
      </w:r>
      <w:r w:rsidR="00902FAB"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387F68" w:rsidP="00902FAB">
      <w:pPr>
        <w:pStyle w:val="1"/>
        <w:jc w:val="center"/>
      </w:pPr>
      <w:proofErr w:type="gramStart"/>
      <w:r w:rsidRPr="005C27E7">
        <w:t xml:space="preserve">За </w:t>
      </w:r>
      <w:r>
        <w:t xml:space="preserve"> 2024</w:t>
      </w:r>
      <w:proofErr w:type="gramEnd"/>
      <w:r w:rsidR="006963FB">
        <w:t xml:space="preserve"> год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10"/>
        <w:gridCol w:w="1669"/>
        <w:gridCol w:w="6"/>
        <w:gridCol w:w="1153"/>
        <w:gridCol w:w="6"/>
        <w:gridCol w:w="1135"/>
        <w:gridCol w:w="102"/>
        <w:gridCol w:w="1174"/>
        <w:gridCol w:w="1163"/>
      </w:tblGrid>
      <w:tr w:rsidR="00902FAB" w:rsidRPr="005C27E7" w:rsidTr="00AD2F89">
        <w:trPr>
          <w:cantSplit/>
          <w:trHeight w:val="65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п/п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  <w:r w:rsidR="001D14B3">
              <w:t xml:space="preserve"> </w:t>
            </w:r>
            <w:r w:rsidR="001D14B3" w:rsidRPr="006E5D65">
              <w:t>и их мероприятий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</w:t>
            </w:r>
            <w:r w:rsidR="00B700A6">
              <w:t>4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Фактический объем финансирования</w:t>
            </w:r>
            <w:r w:rsidR="001B5408">
              <w:t xml:space="preserve"> </w:t>
            </w:r>
            <w:proofErr w:type="gramStart"/>
            <w:r w:rsidR="001B5408">
              <w:t xml:space="preserve">за </w:t>
            </w:r>
            <w:r w:rsidRPr="005C27E7">
              <w:t xml:space="preserve"> </w:t>
            </w:r>
            <w:r w:rsidR="00F16550">
              <w:t>2024</w:t>
            </w:r>
            <w:proofErr w:type="gramEnd"/>
            <w:r w:rsidR="00A65AD6">
              <w:t>г.</w:t>
            </w:r>
            <w:r w:rsidRPr="005C27E7">
              <w:t xml:space="preserve"> (</w:t>
            </w:r>
            <w:proofErr w:type="spellStart"/>
            <w:r w:rsidRPr="005C27E7">
              <w:t>тыс.руб</w:t>
            </w:r>
            <w:proofErr w:type="spellEnd"/>
            <w:r w:rsidRPr="005C27E7">
              <w:t>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</w:t>
            </w:r>
            <w:r w:rsidR="00E47F03">
              <w:t>4</w:t>
            </w:r>
            <w:r w:rsidR="00A65AD6">
              <w:t xml:space="preserve"> год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1D14B3">
            <w:pPr>
              <w:pStyle w:val="1"/>
              <w:jc w:val="center"/>
            </w:pPr>
            <w:r w:rsidRPr="005C27E7">
              <w:t>Достигнутое значение показате</w:t>
            </w:r>
            <w:r w:rsidR="00BF4A90">
              <w:t xml:space="preserve">лей в </w:t>
            </w:r>
            <w:r w:rsidR="00387F68">
              <w:t>2024</w:t>
            </w:r>
            <w:r w:rsidR="00BA0C9C">
              <w:t xml:space="preserve"> году</w:t>
            </w:r>
          </w:p>
        </w:tc>
      </w:tr>
      <w:tr w:rsidR="00902FAB" w:rsidRPr="005C27E7" w:rsidTr="00AD2F89">
        <w:trPr>
          <w:cantSplit/>
          <w:trHeight w:val="278"/>
        </w:trPr>
        <w:tc>
          <w:tcPr>
            <w:tcW w:w="6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AD2F89">
        <w:trPr>
          <w:cantSplit/>
          <w:trHeight w:val="57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AD2F89">
        <w:trPr>
          <w:cantSplit/>
          <w:trHeight w:val="122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652B4D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52B4D">
              <w:rPr>
                <w:b/>
              </w:rPr>
              <w:t> </w:t>
            </w:r>
            <w:r w:rsidR="00BB5EE5">
              <w:rPr>
                <w:b/>
              </w:rPr>
              <w:t>621</w:t>
            </w:r>
            <w:r>
              <w:rPr>
                <w:b/>
              </w:rPr>
              <w:t>,</w:t>
            </w:r>
            <w:r w:rsidR="00BB5EE5">
              <w:rPr>
                <w:b/>
              </w:rPr>
              <w:t>4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3A079A" w:rsidRDefault="00BB5EE5" w:rsidP="009F6DD8">
            <w:pPr>
              <w:pStyle w:val="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6 621,</w:t>
            </w:r>
            <w:r w:rsidR="00BF4A90">
              <w:rPr>
                <w:b/>
                <w:color w:val="000000" w:themeColor="text1"/>
              </w:rPr>
              <w:t>3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AD2F89">
        <w:trPr>
          <w:cantSplit/>
          <w:trHeight w:val="1497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BB5EE5" w:rsidP="007F2E4D">
            <w:pPr>
              <w:pStyle w:val="1"/>
              <w:jc w:val="center"/>
            </w:pPr>
            <w:r>
              <w:t>946,9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BF4A90" w:rsidP="007F2E4D">
            <w:pPr>
              <w:pStyle w:val="1"/>
              <w:jc w:val="center"/>
            </w:pPr>
            <w:r>
              <w:t>946,9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6016" w:rsidP="00D65803">
            <w:pPr>
              <w:pStyle w:val="1"/>
              <w:jc w:val="center"/>
            </w:pPr>
            <w:r>
              <w:t>6</w:t>
            </w:r>
            <w:r w:rsidR="008F6560">
              <w:t>95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AD2F89" w:rsidP="007F2E4D">
            <w:pPr>
              <w:pStyle w:val="1"/>
              <w:jc w:val="center"/>
            </w:pPr>
            <w:r>
              <w:t>695</w:t>
            </w:r>
          </w:p>
        </w:tc>
      </w:tr>
      <w:tr w:rsidR="00902FAB" w:rsidRPr="005C27E7" w:rsidTr="00AD2F89">
        <w:trPr>
          <w:cantSplit/>
          <w:trHeight w:val="1461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1</w:t>
            </w:r>
            <w:r w:rsidR="00E161B0">
              <w:t>5</w:t>
            </w:r>
          </w:p>
        </w:tc>
      </w:tr>
      <w:tr w:rsidR="00902FAB" w:rsidRPr="005C27E7" w:rsidTr="00AD2F89">
        <w:trPr>
          <w:cantSplit/>
          <w:trHeight w:val="17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E161B0" w:rsidP="007F2E4D">
            <w:pPr>
              <w:jc w:val="center"/>
            </w:pPr>
            <w:r>
              <w:t>253,0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E161B0" w:rsidP="007F2E4D">
            <w:pPr>
              <w:pStyle w:val="1"/>
              <w:jc w:val="center"/>
            </w:pPr>
            <w:r>
              <w:t>253</w:t>
            </w:r>
            <w:r w:rsidR="004F1409">
              <w:t>,0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</w:t>
            </w:r>
            <w:r w:rsidR="005754D6">
              <w:t>7</w:t>
            </w:r>
            <w:r>
              <w:t>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10A8F" w:rsidP="00E161B0">
            <w:pPr>
              <w:pStyle w:val="1"/>
            </w:pPr>
            <w:r>
              <w:t xml:space="preserve">     571</w:t>
            </w:r>
          </w:p>
        </w:tc>
      </w:tr>
      <w:tr w:rsidR="00902FAB" w:rsidRPr="005C27E7" w:rsidTr="00AD2F89">
        <w:trPr>
          <w:cantSplit/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  <w:r w:rsidR="00510A8F"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1</w:t>
            </w:r>
            <w:r w:rsidR="00510A8F">
              <w:t>7</w:t>
            </w:r>
          </w:p>
        </w:tc>
      </w:tr>
      <w:tr w:rsidR="00902FAB" w:rsidRPr="005C27E7" w:rsidTr="00AD2F89">
        <w:trPr>
          <w:cantSplit/>
          <w:trHeight w:val="328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70</w:t>
            </w:r>
            <w:r w:rsidR="008765CB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510A8F" w:rsidP="007F2E4D">
            <w:pPr>
              <w:pStyle w:val="1"/>
              <w:jc w:val="center"/>
            </w:pPr>
            <w:r>
              <w:t>70</w:t>
            </w:r>
            <w:r w:rsidR="00C46084">
              <w:t>,</w:t>
            </w:r>
            <w:r w:rsidR="006E4A9C">
              <w:t>0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120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10A8F" w:rsidP="007F2E4D">
            <w:pPr>
              <w:pStyle w:val="1"/>
              <w:jc w:val="center"/>
            </w:pPr>
            <w:r>
              <w:t>120</w:t>
            </w:r>
          </w:p>
        </w:tc>
      </w:tr>
      <w:tr w:rsidR="00902FAB" w:rsidRPr="005C27E7" w:rsidTr="00AD2F89">
        <w:trPr>
          <w:cantSplit/>
          <w:trHeight w:val="35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510A8F" w:rsidP="007F2E4D">
            <w:pPr>
              <w:pStyle w:val="1"/>
              <w:jc w:val="center"/>
            </w:pPr>
            <w:r>
              <w:t>5</w:t>
            </w: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51</w:t>
            </w:r>
            <w:r w:rsidR="00510A8F">
              <w:t>9</w:t>
            </w:r>
            <w:r w:rsidR="00004A6A">
              <w:t>,</w:t>
            </w:r>
            <w:r>
              <w:t>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51</w:t>
            </w:r>
            <w:r w:rsidR="00510A8F">
              <w:t>9</w:t>
            </w:r>
            <w:r>
              <w:t>,4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261E89">
            <w:pPr>
              <w:pStyle w:val="1"/>
              <w:jc w:val="center"/>
            </w:pPr>
            <w:r w:rsidRPr="005C27E7">
              <w:t>2</w:t>
            </w:r>
            <w:r w:rsidR="002A3BFC"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510A8F" w:rsidP="007F2E4D">
            <w:pPr>
              <w:pStyle w:val="1"/>
              <w:jc w:val="center"/>
            </w:pPr>
            <w:r>
              <w:t>325</w:t>
            </w: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E47F03" w:rsidP="007F2E4D">
            <w:pPr>
              <w:pStyle w:val="1"/>
              <w:jc w:val="center"/>
            </w:pPr>
            <w: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510A8F" w:rsidP="007F2E4D">
            <w:pPr>
              <w:pStyle w:val="1"/>
              <w:jc w:val="center"/>
            </w:pPr>
            <w:r>
              <w:t>11</w:t>
            </w: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17833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F1409" w:rsidP="007F2E4D">
            <w:pPr>
              <w:pStyle w:val="1"/>
              <w:jc w:val="center"/>
            </w:pPr>
            <w:r>
              <w:t>300</w:t>
            </w:r>
            <w:r w:rsidR="00004A6A">
              <w:t>,</w:t>
            </w:r>
            <w:r w:rsidR="0023670E">
              <w:t>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5B6452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F1409" w:rsidP="007F2E4D">
            <w:pPr>
              <w:pStyle w:val="1"/>
              <w:jc w:val="center"/>
            </w:pPr>
            <w:r>
              <w:t>10</w:t>
            </w:r>
          </w:p>
        </w:tc>
      </w:tr>
      <w:tr w:rsidR="00902FAB" w:rsidRPr="005C27E7" w:rsidTr="00AD2F89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</w:t>
            </w:r>
            <w:r w:rsidR="004F1409">
              <w:t>13</w:t>
            </w:r>
            <w:r>
              <w:t>,</w:t>
            </w:r>
            <w:r w:rsidR="004F1409">
              <w:t>2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4F1409" w:rsidP="007F2E4D">
            <w:pPr>
              <w:pStyle w:val="1"/>
              <w:jc w:val="center"/>
            </w:pPr>
            <w:r>
              <w:t>113</w:t>
            </w:r>
            <w:r w:rsidR="00004A6A">
              <w:t>,</w:t>
            </w:r>
            <w:r w:rsidR="006E4A9C">
              <w:t>2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4F1409" w:rsidP="007F2E4D">
            <w:pPr>
              <w:pStyle w:val="1"/>
              <w:jc w:val="center"/>
            </w:pPr>
            <w:r>
              <w:t>62</w:t>
            </w:r>
          </w:p>
        </w:tc>
      </w:tr>
      <w:tr w:rsidR="00902FAB" w:rsidRPr="00BE31A2" w:rsidTr="00AD2F89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4F1409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BE31A2" w:rsidTr="00AD2F89">
        <w:trPr>
          <w:cantSplit/>
          <w:trHeight w:val="50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23670E" w:rsidP="009F6DD8">
            <w:pPr>
              <w:pStyle w:val="1"/>
              <w:jc w:val="center"/>
            </w:pPr>
            <w:r>
              <w:t>21</w:t>
            </w:r>
            <w:r w:rsidR="004F1409">
              <w:t>2</w:t>
            </w:r>
            <w:r w:rsidR="00004A6A">
              <w:t>,</w:t>
            </w:r>
            <w:r w:rsidR="004F1409">
              <w:t>3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2</w:t>
            </w:r>
            <w:r w:rsidR="004F1409">
              <w:t>1</w:t>
            </w:r>
            <w:r>
              <w:t>2</w:t>
            </w:r>
            <w:r w:rsidR="00004A6A">
              <w:t>,</w:t>
            </w:r>
            <w:r w:rsidR="004F1409">
              <w:t>3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A613F6" w:rsidP="007F2E4D">
            <w:pPr>
              <w:pStyle w:val="1"/>
              <w:jc w:val="center"/>
            </w:pPr>
            <w:r>
              <w:t>730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F1409" w:rsidP="00D65803">
            <w:pPr>
              <w:pStyle w:val="1"/>
              <w:jc w:val="center"/>
            </w:pPr>
            <w:r w:rsidRPr="006B2B49">
              <w:t>73</w:t>
            </w:r>
            <w:r w:rsidR="006E4A9C" w:rsidRPr="006B2B49">
              <w:t>9</w:t>
            </w:r>
          </w:p>
        </w:tc>
      </w:tr>
      <w:tr w:rsidR="00902FAB" w:rsidRPr="00BE31A2" w:rsidTr="00AD2F89">
        <w:trPr>
          <w:cantSplit/>
          <w:trHeight w:val="959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4F1409">
            <w:pPr>
              <w:pStyle w:val="1"/>
              <w:jc w:val="center"/>
            </w:pPr>
            <w:r w:rsidRPr="006B2B49">
              <w:t>19</w:t>
            </w:r>
          </w:p>
        </w:tc>
      </w:tr>
      <w:tr w:rsidR="00902FAB" w:rsidRPr="00BE31A2" w:rsidTr="00AD2F89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2276A0">
              <w:t>2</w:t>
            </w:r>
            <w:r w:rsidR="00004A6A">
              <w:t>,</w:t>
            </w:r>
            <w:r w:rsidR="002276A0">
              <w:t>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7</w:t>
            </w:r>
            <w:r w:rsidR="00603F12">
              <w:t>2</w:t>
            </w:r>
            <w:r>
              <w:t>,</w:t>
            </w:r>
            <w:r w:rsidR="00603F12">
              <w:t>5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</w:t>
            </w:r>
            <w:r w:rsidR="00E47F03">
              <w:t>5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>
            <w:pPr>
              <w:pStyle w:val="1"/>
              <w:jc w:val="center"/>
            </w:pPr>
            <w:r>
              <w:t>1</w:t>
            </w:r>
            <w:r w:rsidR="006E4A9C">
              <w:t>2</w:t>
            </w:r>
            <w:r>
              <w:t>50</w:t>
            </w:r>
          </w:p>
        </w:tc>
      </w:tr>
      <w:tr w:rsidR="00902FAB" w:rsidRPr="00BE31A2" w:rsidTr="00AD2F89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3</w:t>
            </w:r>
          </w:p>
        </w:tc>
      </w:tr>
      <w:tr w:rsidR="00B5365E" w:rsidRPr="00BE31A2" w:rsidTr="00AD2F89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r w:rsidRPr="00BE31A2">
              <w:lastRenderedPageBreak/>
              <w:t>подростково-молодежного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23670E" w:rsidP="007F2E4D">
            <w:pPr>
              <w:pStyle w:val="1"/>
              <w:jc w:val="center"/>
            </w:pPr>
            <w:r>
              <w:lastRenderedPageBreak/>
              <w:t>634</w:t>
            </w:r>
            <w:r w:rsidR="00004A6A">
              <w:t>,</w:t>
            </w:r>
            <w:r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03F12" w:rsidP="007F2E4D">
            <w:pPr>
              <w:pStyle w:val="1"/>
              <w:jc w:val="center"/>
            </w:pPr>
            <w:r>
              <w:t>634</w:t>
            </w:r>
            <w:r w:rsidR="00004A6A">
              <w:t>,</w:t>
            </w:r>
            <w:r>
              <w:t>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03F12" w:rsidP="007F2E4D">
            <w:pPr>
              <w:pStyle w:val="1"/>
              <w:jc w:val="center"/>
            </w:pPr>
            <w:r>
              <w:t>52</w:t>
            </w:r>
          </w:p>
        </w:tc>
      </w:tr>
      <w:tr w:rsidR="00B5365E" w:rsidRPr="00BE31A2" w:rsidTr="00AD2F89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71</w:t>
            </w:r>
          </w:p>
        </w:tc>
      </w:tr>
      <w:tr w:rsidR="00B5365E" w:rsidRPr="00BE31A2" w:rsidTr="00AD2F89">
        <w:trPr>
          <w:cantSplit/>
          <w:trHeight w:val="50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9E0FB0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</w:t>
            </w:r>
            <w:r w:rsidR="00603F12">
              <w:t>49</w:t>
            </w:r>
            <w:r w:rsidR="00004A6A">
              <w:t>,</w:t>
            </w:r>
            <w:r w:rsidR="00603F12">
              <w:t>5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1</w:t>
            </w:r>
            <w:r w:rsidR="00603F12">
              <w:t>5</w:t>
            </w:r>
          </w:p>
        </w:tc>
      </w:tr>
      <w:tr w:rsidR="00B5365E" w:rsidRPr="00BE31A2" w:rsidTr="00AD2F89">
        <w:trPr>
          <w:cantSplit/>
          <w:trHeight w:val="116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  <w:r w:rsidR="00921C86"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</w:t>
            </w:r>
            <w:r w:rsidR="001C1C37">
              <w:t>0</w:t>
            </w:r>
          </w:p>
        </w:tc>
      </w:tr>
      <w:tr w:rsidR="00B5365E" w:rsidRPr="00BE31A2" w:rsidTr="00AD2F89">
        <w:trPr>
          <w:cantSplit/>
          <w:trHeight w:val="561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</w:t>
            </w:r>
            <w:r w:rsidR="00603F12">
              <w:t>49</w:t>
            </w:r>
            <w:r>
              <w:t>,</w:t>
            </w:r>
            <w:r w:rsidR="00603F12">
              <w:t>5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F16550" w:rsidP="007F2E4D">
            <w:pPr>
              <w:pStyle w:val="1"/>
              <w:jc w:val="center"/>
            </w:pPr>
            <w:r>
              <w:t>1</w:t>
            </w:r>
            <w:r w:rsidR="00603F12">
              <w:t>1</w:t>
            </w:r>
          </w:p>
        </w:tc>
      </w:tr>
      <w:tr w:rsidR="00B5365E" w:rsidRPr="00BE31A2" w:rsidTr="00AD2F89">
        <w:trPr>
          <w:cantSplit/>
          <w:trHeight w:val="846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AD2F89">
        <w:trPr>
          <w:cantSplit/>
          <w:trHeight w:val="68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>Организация деятельности по</w:t>
            </w:r>
            <w:r>
              <w:t>дростково-молодежного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</w:t>
            </w:r>
            <w:r w:rsidR="00603F12">
              <w:t>49</w:t>
            </w:r>
            <w:r>
              <w:t>,</w:t>
            </w:r>
            <w:r w:rsidR="00603F12">
              <w:t>5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21C86">
              <w:rPr>
                <w:bCs/>
              </w:rPr>
              <w:t>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6E4A9C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3F12">
              <w:rPr>
                <w:bCs/>
              </w:rPr>
              <w:t>7</w:t>
            </w:r>
          </w:p>
        </w:tc>
      </w:tr>
      <w:tr w:rsidR="00B5365E" w:rsidRPr="00BE31A2" w:rsidTr="00AD2F89">
        <w:trPr>
          <w:cantSplit/>
          <w:trHeight w:val="69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AD2F89">
        <w:trPr>
          <w:cantSplit/>
          <w:trHeight w:val="45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</w:t>
            </w:r>
            <w:r w:rsidR="00603F12">
              <w:t>49</w:t>
            </w:r>
            <w:r>
              <w:t>,</w:t>
            </w:r>
            <w:r w:rsidR="00603F12">
              <w:t>5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03F12">
              <w:rPr>
                <w:bCs/>
              </w:rPr>
              <w:t>7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AD2F89">
        <w:trPr>
          <w:cantSplit/>
          <w:trHeight w:val="36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AD2F89">
        <w:trPr>
          <w:cantSplit/>
          <w:trHeight w:val="45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C46084" w:rsidP="007F2E4D">
            <w:pPr>
              <w:pStyle w:val="1"/>
              <w:jc w:val="center"/>
            </w:pPr>
            <w:r>
              <w:t>1</w:t>
            </w:r>
            <w:r w:rsidR="00603F12">
              <w:t>49</w:t>
            </w:r>
            <w:r>
              <w:t>,</w:t>
            </w:r>
            <w:r w:rsidR="00603F12">
              <w:t>5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603F12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B5365E" w:rsidRPr="00BE31A2" w:rsidTr="00AD2F89">
        <w:trPr>
          <w:cantSplit/>
          <w:trHeight w:val="366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AD2F89">
        <w:trPr>
          <w:cantSplit/>
          <w:trHeight w:val="396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603F12" w:rsidP="007F2E4D">
            <w:pPr>
              <w:pStyle w:val="1"/>
              <w:jc w:val="center"/>
            </w:pPr>
            <w:r>
              <w:t>97</w:t>
            </w:r>
            <w:r w:rsidR="00C46084">
              <w:t>,</w:t>
            </w:r>
            <w:r>
              <w:t>5</w:t>
            </w:r>
          </w:p>
        </w:tc>
        <w:tc>
          <w:tcPr>
            <w:tcW w:w="1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603F12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B5365E" w:rsidRPr="00BE31A2" w:rsidTr="00AD2F89">
        <w:trPr>
          <w:cantSplit/>
          <w:trHeight w:val="423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AD2F89">
        <w:trPr>
          <w:cantSplit/>
          <w:trHeight w:val="53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</w:t>
            </w:r>
            <w:r w:rsidR="00603F12">
              <w:t>4</w:t>
            </w:r>
            <w:r>
              <w:t>,</w:t>
            </w:r>
            <w:r w:rsidR="00603F12">
              <w:t>4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3</w:t>
            </w:r>
            <w:r w:rsidR="00603F12">
              <w:t>4</w:t>
            </w:r>
            <w:r>
              <w:t>,</w:t>
            </w:r>
            <w:r w:rsidR="006E4A9C">
              <w:t>4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03F12" w:rsidP="007F2E4D">
            <w:pPr>
              <w:pStyle w:val="1"/>
              <w:jc w:val="center"/>
            </w:pPr>
            <w:r>
              <w:t>10</w:t>
            </w:r>
          </w:p>
        </w:tc>
      </w:tr>
      <w:tr w:rsidR="00B5365E" w:rsidRPr="00BE31A2" w:rsidTr="00AD2F89">
        <w:trPr>
          <w:cantSplit/>
          <w:trHeight w:val="896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855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C27A2A" w:rsidP="007F2E4D">
            <w:pPr>
              <w:pStyle w:val="1"/>
              <w:jc w:val="center"/>
            </w:pPr>
            <w:r>
              <w:t>90</w:t>
            </w:r>
            <w:r w:rsidR="006E4A9C">
              <w:t>5</w:t>
            </w:r>
          </w:p>
        </w:tc>
      </w:tr>
      <w:tr w:rsidR="00B5365E" w:rsidRPr="00BE31A2" w:rsidTr="00AD2F89">
        <w:trPr>
          <w:cantSplit/>
          <w:trHeight w:val="41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</w:t>
            </w:r>
            <w:r w:rsidR="00C27A2A">
              <w:t>71</w:t>
            </w:r>
            <w:r>
              <w:t>,</w:t>
            </w:r>
            <w:r w:rsidR="00C27A2A">
              <w:t>1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</w:t>
            </w:r>
            <w:r w:rsidR="00C27A2A">
              <w:t>71</w:t>
            </w:r>
            <w:r>
              <w:t>,</w:t>
            </w:r>
            <w:r w:rsidR="00C27A2A">
              <w:t>1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100</w:t>
            </w:r>
          </w:p>
        </w:tc>
      </w:tr>
      <w:tr w:rsidR="00B5365E" w:rsidRPr="00BE31A2" w:rsidTr="00AD2F89">
        <w:trPr>
          <w:cantSplit/>
          <w:trHeight w:val="5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27A2A" w:rsidP="007F2E4D">
            <w:pPr>
              <w:pStyle w:val="1"/>
              <w:jc w:val="center"/>
            </w:pPr>
            <w:r>
              <w:t>710</w:t>
            </w:r>
            <w:r w:rsidR="00C46084">
              <w:t>,</w:t>
            </w:r>
            <w: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27A2A" w:rsidP="00E44135">
            <w:pPr>
              <w:pStyle w:val="1"/>
              <w:jc w:val="center"/>
            </w:pPr>
            <w:r>
              <w:t>710,1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AD2F89">
        <w:trPr>
          <w:cantSplit/>
          <w:trHeight w:val="80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E649F9" w:rsidP="007F2E4D">
            <w:r w:rsidRPr="00CE5A02">
              <w:rPr>
                <w:color w:val="000000"/>
              </w:rPr>
              <w:t>Мероприятия с</w:t>
            </w:r>
            <w:r w:rsidR="004A0F7E" w:rsidRPr="00CE5A02">
              <w:rPr>
                <w:color w:val="000000"/>
              </w:rPr>
              <w:t xml:space="preserve"> участием семей мобилизованных граждан, в том числе детей</w:t>
            </w:r>
            <w:r w:rsidR="004A0F7E" w:rsidDel="004A0F7E">
              <w:t xml:space="preserve"> 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75465E" w:rsidP="007F2E4D">
            <w:pPr>
              <w:pStyle w:val="1"/>
              <w:jc w:val="center"/>
            </w:pPr>
            <w:r>
              <w:t>439</w:t>
            </w:r>
            <w:bookmarkStart w:id="0" w:name="_GoBack"/>
            <w:bookmarkEnd w:id="0"/>
            <w:r w:rsidR="00004A6A">
              <w:t>,</w:t>
            </w:r>
            <w: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567073" w:rsidP="007F2E4D">
            <w:pPr>
              <w:pStyle w:val="1"/>
              <w:jc w:val="center"/>
            </w:pPr>
            <w:r>
              <w:t>439</w:t>
            </w:r>
            <w:r w:rsidR="00C46084">
              <w:t>,</w:t>
            </w:r>
            <w:r>
              <w:t>4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27A2A" w:rsidP="007F2E4D">
            <w:pPr>
              <w:pStyle w:val="1"/>
              <w:jc w:val="center"/>
            </w:pPr>
            <w: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C27A2A" w:rsidP="007F2E4D">
            <w:pPr>
              <w:pStyle w:val="1"/>
              <w:jc w:val="center"/>
            </w:pPr>
            <w:r>
              <w:t>8</w:t>
            </w:r>
          </w:p>
        </w:tc>
      </w:tr>
      <w:tr w:rsidR="006963FB" w:rsidRPr="00BE31A2" w:rsidTr="00AD2F89">
        <w:trPr>
          <w:cantSplit/>
          <w:trHeight w:val="560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27A2A" w:rsidP="007F2E4D">
            <w:pPr>
              <w:pStyle w:val="1"/>
              <w:jc w:val="center"/>
            </w:pPr>
            <w:r>
              <w:t>443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C27A2A" w:rsidP="007F2E4D">
            <w:pPr>
              <w:pStyle w:val="1"/>
              <w:jc w:val="center"/>
            </w:pPr>
            <w:r>
              <w:t>449</w:t>
            </w:r>
          </w:p>
        </w:tc>
      </w:tr>
      <w:tr w:rsidR="00902FAB" w:rsidRPr="00BE31A2" w:rsidTr="00AD2F89">
        <w:trPr>
          <w:cantSplit/>
          <w:trHeight w:val="371"/>
        </w:trPr>
        <w:tc>
          <w:tcPr>
            <w:tcW w:w="30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387F68" w:rsidP="00387F6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 </w:t>
            </w:r>
            <w:r w:rsidR="00C27A2A">
              <w:rPr>
                <w:b/>
                <w:bCs/>
              </w:rPr>
              <w:t>62</w:t>
            </w:r>
            <w:r>
              <w:rPr>
                <w:b/>
                <w:bCs/>
              </w:rPr>
              <w:t>1</w:t>
            </w:r>
            <w:r w:rsidR="00004A6A">
              <w:rPr>
                <w:b/>
                <w:bCs/>
              </w:rPr>
              <w:t>,</w:t>
            </w:r>
            <w:r w:rsidR="00C27A2A">
              <w:rPr>
                <w:b/>
                <w:bCs/>
              </w:rPr>
              <w:t>4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27A2A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color w:val="000000" w:themeColor="text1"/>
              </w:rPr>
              <w:t>6 621</w:t>
            </w:r>
            <w:r w:rsidR="006E4A9C" w:rsidRPr="003A079A">
              <w:rPr>
                <w:b/>
                <w:color w:val="000000" w:themeColor="text1"/>
              </w:rPr>
              <w:t>,</w:t>
            </w: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</w:t>
      </w:r>
      <w:r w:rsidR="00982435">
        <w:t xml:space="preserve"> </w:t>
      </w:r>
      <w:r w:rsidRPr="00BE31A2">
        <w:t>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r w:rsidR="00AB3FB3">
        <w:rPr>
          <w:sz w:val="20"/>
          <w:szCs w:val="20"/>
        </w:rPr>
        <w:t>Петрова С</w:t>
      </w:r>
      <w:r>
        <w:rPr>
          <w:sz w:val="20"/>
          <w:szCs w:val="20"/>
        </w:rPr>
        <w:t>.</w:t>
      </w:r>
      <w:r w:rsidR="00AB3FB3">
        <w:rPr>
          <w:sz w:val="20"/>
          <w:szCs w:val="20"/>
        </w:rPr>
        <w:t>Н</w:t>
      </w:r>
      <w:r>
        <w:rPr>
          <w:sz w:val="20"/>
          <w:szCs w:val="20"/>
        </w:rPr>
        <w:t>.</w:t>
      </w:r>
    </w:p>
    <w:p w:rsidR="00902FAB" w:rsidRPr="005074D9" w:rsidRDefault="00902FAB" w:rsidP="005074D9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>593-38-56, доб. 211</w:t>
      </w:r>
    </w:p>
    <w:sectPr w:rsidR="00902FAB" w:rsidRPr="005074D9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FAB"/>
    <w:rsid w:val="00004A6A"/>
    <w:rsid w:val="00011D31"/>
    <w:rsid w:val="00017E49"/>
    <w:rsid w:val="00056D38"/>
    <w:rsid w:val="0011778A"/>
    <w:rsid w:val="00136016"/>
    <w:rsid w:val="001402C9"/>
    <w:rsid w:val="0015563B"/>
    <w:rsid w:val="001773FA"/>
    <w:rsid w:val="00192046"/>
    <w:rsid w:val="001B5408"/>
    <w:rsid w:val="001C1C37"/>
    <w:rsid w:val="001D14B3"/>
    <w:rsid w:val="002276A0"/>
    <w:rsid w:val="00232A51"/>
    <w:rsid w:val="0023670E"/>
    <w:rsid w:val="00241507"/>
    <w:rsid w:val="0024592B"/>
    <w:rsid w:val="002460CA"/>
    <w:rsid w:val="002501CE"/>
    <w:rsid w:val="00261E89"/>
    <w:rsid w:val="002A3BFC"/>
    <w:rsid w:val="002B4D30"/>
    <w:rsid w:val="003446CA"/>
    <w:rsid w:val="00387F68"/>
    <w:rsid w:val="003A079A"/>
    <w:rsid w:val="003B172F"/>
    <w:rsid w:val="00412CBE"/>
    <w:rsid w:val="00417833"/>
    <w:rsid w:val="004672C5"/>
    <w:rsid w:val="004777E4"/>
    <w:rsid w:val="004A0F7E"/>
    <w:rsid w:val="004F1409"/>
    <w:rsid w:val="005074D9"/>
    <w:rsid w:val="00510A8F"/>
    <w:rsid w:val="00521E5B"/>
    <w:rsid w:val="00526D11"/>
    <w:rsid w:val="00541F91"/>
    <w:rsid w:val="00567073"/>
    <w:rsid w:val="005754D6"/>
    <w:rsid w:val="005B6452"/>
    <w:rsid w:val="005C27E7"/>
    <w:rsid w:val="005C457D"/>
    <w:rsid w:val="00603F12"/>
    <w:rsid w:val="00610D63"/>
    <w:rsid w:val="00652B4D"/>
    <w:rsid w:val="006963FB"/>
    <w:rsid w:val="006B2B49"/>
    <w:rsid w:val="006E2139"/>
    <w:rsid w:val="006E4A9C"/>
    <w:rsid w:val="006F3287"/>
    <w:rsid w:val="00701FFF"/>
    <w:rsid w:val="0070454B"/>
    <w:rsid w:val="00704DA8"/>
    <w:rsid w:val="00730552"/>
    <w:rsid w:val="0075465E"/>
    <w:rsid w:val="007F2E4D"/>
    <w:rsid w:val="008459DA"/>
    <w:rsid w:val="00873198"/>
    <w:rsid w:val="008765CB"/>
    <w:rsid w:val="00897665"/>
    <w:rsid w:val="008E7C44"/>
    <w:rsid w:val="008F6560"/>
    <w:rsid w:val="00902FAB"/>
    <w:rsid w:val="00905182"/>
    <w:rsid w:val="00915FBB"/>
    <w:rsid w:val="00921333"/>
    <w:rsid w:val="00921C86"/>
    <w:rsid w:val="00933965"/>
    <w:rsid w:val="00982435"/>
    <w:rsid w:val="009A780C"/>
    <w:rsid w:val="009E0FB0"/>
    <w:rsid w:val="009F6DD8"/>
    <w:rsid w:val="00A216E8"/>
    <w:rsid w:val="00A22B51"/>
    <w:rsid w:val="00A308E5"/>
    <w:rsid w:val="00A36E6E"/>
    <w:rsid w:val="00A613F6"/>
    <w:rsid w:val="00A65AD6"/>
    <w:rsid w:val="00A93B25"/>
    <w:rsid w:val="00AB3FB3"/>
    <w:rsid w:val="00AB48C1"/>
    <w:rsid w:val="00AC5ABE"/>
    <w:rsid w:val="00AD2F89"/>
    <w:rsid w:val="00AF4F35"/>
    <w:rsid w:val="00B41AA6"/>
    <w:rsid w:val="00B5365E"/>
    <w:rsid w:val="00B700A6"/>
    <w:rsid w:val="00B7264C"/>
    <w:rsid w:val="00BA0C9C"/>
    <w:rsid w:val="00BB408B"/>
    <w:rsid w:val="00BB5EE5"/>
    <w:rsid w:val="00BF4A90"/>
    <w:rsid w:val="00C27A2A"/>
    <w:rsid w:val="00C46084"/>
    <w:rsid w:val="00C81AEA"/>
    <w:rsid w:val="00C84E82"/>
    <w:rsid w:val="00CA7C84"/>
    <w:rsid w:val="00CD360B"/>
    <w:rsid w:val="00CF47ED"/>
    <w:rsid w:val="00D11554"/>
    <w:rsid w:val="00D65803"/>
    <w:rsid w:val="00DB13E0"/>
    <w:rsid w:val="00DB20D6"/>
    <w:rsid w:val="00DC0324"/>
    <w:rsid w:val="00DD6B68"/>
    <w:rsid w:val="00E067E8"/>
    <w:rsid w:val="00E161B0"/>
    <w:rsid w:val="00E320C7"/>
    <w:rsid w:val="00E362CD"/>
    <w:rsid w:val="00E44135"/>
    <w:rsid w:val="00E47F03"/>
    <w:rsid w:val="00E635B3"/>
    <w:rsid w:val="00E649F9"/>
    <w:rsid w:val="00E83C36"/>
    <w:rsid w:val="00ED73FD"/>
    <w:rsid w:val="00F16550"/>
    <w:rsid w:val="00F711FA"/>
    <w:rsid w:val="00F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CE4A91"/>
  <w15:docId w15:val="{08561857-69DC-440D-8BC9-83F4FE71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  <w:style w:type="paragraph" w:customStyle="1" w:styleId="10">
    <w:name w:val="Знак1 Знак Знак Знак"/>
    <w:basedOn w:val="a"/>
    <w:rsid w:val="001D14B3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1D14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D14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Пользователь</cp:lastModifiedBy>
  <cp:revision>148</cp:revision>
  <cp:lastPrinted>2023-03-22T12:51:00Z</cp:lastPrinted>
  <dcterms:created xsi:type="dcterms:W3CDTF">2023-04-07T12:59:00Z</dcterms:created>
  <dcterms:modified xsi:type="dcterms:W3CDTF">2025-01-28T09:30:00Z</dcterms:modified>
</cp:coreProperties>
</file>